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55C" w:rsidRPr="00EE755C" w:rsidRDefault="00EE755C" w:rsidP="00EE755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E755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родному</w:t>
      </w:r>
      <w:r w:rsidRPr="00EE75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язык</w:t>
      </w:r>
      <w:proofErr w:type="gramStart"/>
      <w:r w:rsidRPr="00EE755C">
        <w:rPr>
          <w:rFonts w:ascii="Times New Roman" w:eastAsia="Calibri" w:hAnsi="Times New Roman" w:cs="Times New Roman"/>
          <w:sz w:val="24"/>
          <w:szCs w:val="24"/>
          <w:u w:val="single"/>
        </w:rPr>
        <w:t>у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(</w:t>
      </w:r>
      <w:proofErr w:type="spellStart"/>
      <w:proofErr w:type="gramEnd"/>
      <w:r>
        <w:rPr>
          <w:rFonts w:ascii="Times New Roman" w:eastAsia="Calibri" w:hAnsi="Times New Roman" w:cs="Times New Roman"/>
          <w:sz w:val="24"/>
          <w:szCs w:val="24"/>
          <w:u w:val="single"/>
        </w:rPr>
        <w:t>мар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  <w:r w:rsidRPr="00EE755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EE755C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EE755C" w:rsidRPr="00EE755C" w:rsidRDefault="00EE755C" w:rsidP="00EE755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E755C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</w:t>
      </w:r>
      <w:r w:rsidRPr="00EE755C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EE755C">
        <w:rPr>
          <w:rFonts w:ascii="Times New Roman" w:eastAsia="Calibri" w:hAnsi="Times New Roman" w:cs="Times New Roman"/>
          <w:sz w:val="20"/>
          <w:szCs w:val="20"/>
        </w:rPr>
        <w:t>уровень образования</w:t>
      </w:r>
    </w:p>
    <w:p w:rsidR="00EE755C" w:rsidRPr="00EE755C" w:rsidRDefault="00EE755C" w:rsidP="00EE755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EE755C" w:rsidRPr="00AF3403" w:rsidTr="00F46C7E">
        <w:tc>
          <w:tcPr>
            <w:tcW w:w="3369" w:type="dxa"/>
          </w:tcPr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AF34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родному язык</w:t>
            </w:r>
            <w:proofErr w:type="gramStart"/>
            <w:r w:rsidRPr="00AF34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у(</w:t>
            </w:r>
            <w:proofErr w:type="spellStart"/>
            <w:proofErr w:type="gramEnd"/>
            <w:r w:rsidRPr="00AF34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</w:t>
            </w:r>
            <w:proofErr w:type="spellEnd"/>
            <w:r w:rsidRPr="00AF340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55C" w:rsidRPr="00AF3403" w:rsidTr="00F46C7E">
        <w:tc>
          <w:tcPr>
            <w:tcW w:w="3369" w:type="dxa"/>
          </w:tcPr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E755C" w:rsidRPr="00AF3403" w:rsidRDefault="00EE755C" w:rsidP="00EE755C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>ШМО учителей 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EE755C" w:rsidRPr="00AF3403" w:rsidTr="00F46C7E">
        <w:tc>
          <w:tcPr>
            <w:tcW w:w="3369" w:type="dxa"/>
          </w:tcPr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</w:tr>
      <w:tr w:rsidR="00EE755C" w:rsidRPr="00AF3403" w:rsidTr="00F46C7E">
        <w:tc>
          <w:tcPr>
            <w:tcW w:w="3369" w:type="dxa"/>
          </w:tcPr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 xml:space="preserve">Предметная линия учебников авторской группы </w:t>
            </w:r>
            <w:r w:rsidRPr="00AF3403">
              <w:rPr>
                <w:rFonts w:ascii="Times New Roman" w:hAnsi="Times New Roman"/>
                <w:sz w:val="24"/>
                <w:szCs w:val="24"/>
              </w:rPr>
              <w:t>Кузнецова В.В, Кузнецовой Н.В.</w:t>
            </w:r>
          </w:p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755C" w:rsidRPr="00AF3403" w:rsidTr="00F46C7E">
        <w:tc>
          <w:tcPr>
            <w:tcW w:w="3369" w:type="dxa"/>
          </w:tcPr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образовательная программа</w:t>
            </w:r>
          </w:p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</w:t>
            </w:r>
            <w:r w:rsidRPr="00AF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EE755C" w:rsidRPr="00AF3403" w:rsidTr="00F46C7E">
        <w:tc>
          <w:tcPr>
            <w:tcW w:w="3369" w:type="dxa"/>
          </w:tcPr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E755C" w:rsidRPr="00AF3403" w:rsidRDefault="00EE755C" w:rsidP="00EE75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F34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      </w:r>
          </w:p>
          <w:p w:rsidR="00EE755C" w:rsidRPr="00AF3403" w:rsidRDefault="00EE755C" w:rsidP="00EE755C">
            <w:pPr>
              <w:ind w:firstLine="36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55C" w:rsidRPr="00AF3403" w:rsidTr="00F46C7E">
        <w:tc>
          <w:tcPr>
            <w:tcW w:w="3369" w:type="dxa"/>
          </w:tcPr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E755C" w:rsidRPr="00AF3403" w:rsidRDefault="00EE755C" w:rsidP="00EE755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F34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• 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 </w:t>
            </w:r>
            <w:proofErr w:type="gramEnd"/>
          </w:p>
          <w:p w:rsidR="00EE755C" w:rsidRPr="00AF3403" w:rsidRDefault="00EE755C" w:rsidP="00EE755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34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• 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      </w:r>
            <w:proofErr w:type="spellStart"/>
            <w:r w:rsidRPr="00AF34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общеучебными</w:t>
            </w:r>
            <w:proofErr w:type="spellEnd"/>
            <w:r w:rsidRPr="00AF34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умениями и универсальными учебными действиями, формирование навыков самостоятельной учебной деятельности,  самообразования; </w:t>
            </w:r>
          </w:p>
          <w:p w:rsidR="00EE755C" w:rsidRPr="00AF3403" w:rsidRDefault="00EE755C" w:rsidP="00EE755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34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• 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 </w:t>
            </w:r>
          </w:p>
          <w:p w:rsidR="00EE755C" w:rsidRPr="00AF3403" w:rsidRDefault="00EE755C" w:rsidP="00EE755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34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• развитие интеллектуальных и творческих </w:t>
            </w:r>
            <w:r w:rsidRPr="00AF34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языка; </w:t>
            </w:r>
          </w:p>
          <w:p w:rsidR="00EE755C" w:rsidRPr="00AF3403" w:rsidRDefault="00EE755C" w:rsidP="00EE755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34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•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 </w:t>
            </w:r>
          </w:p>
          <w:p w:rsidR="00EE755C" w:rsidRPr="00AF3403" w:rsidRDefault="00EE755C" w:rsidP="00EE755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55C" w:rsidRPr="00AF3403" w:rsidTr="00F46C7E">
        <w:trPr>
          <w:trHeight w:val="70"/>
        </w:trPr>
        <w:tc>
          <w:tcPr>
            <w:tcW w:w="3369" w:type="dxa"/>
          </w:tcPr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 xml:space="preserve">5 лет </w:t>
            </w:r>
          </w:p>
        </w:tc>
      </w:tr>
      <w:tr w:rsidR="00EE755C" w:rsidRPr="00AF3403" w:rsidTr="00F46C7E">
        <w:tc>
          <w:tcPr>
            <w:tcW w:w="3369" w:type="dxa"/>
          </w:tcPr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bCs/>
                <w:sz w:val="24"/>
                <w:szCs w:val="24"/>
              </w:rPr>
              <w:t>Всего 348</w:t>
            </w:r>
            <w:r w:rsidR="00AF3403"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  <w:bookmarkStart w:id="0" w:name="_GoBack"/>
            <w:bookmarkEnd w:id="0"/>
          </w:p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F3403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 xml:space="preserve">5 класс -70 часов , 6 класс – 70 часов, </w:t>
            </w:r>
            <w:proofErr w:type="gramEnd"/>
          </w:p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03">
              <w:rPr>
                <w:rFonts w:ascii="Times New Roman" w:hAnsi="Times New Roman" w:cs="Times New Roman"/>
                <w:sz w:val="24"/>
                <w:szCs w:val="24"/>
              </w:rPr>
              <w:t xml:space="preserve">7 класс -70 часов , 8 класс  - 70 часов, </w:t>
            </w:r>
          </w:p>
          <w:p w:rsidR="00EE755C" w:rsidRPr="00AF3403" w:rsidRDefault="00EE755C" w:rsidP="00EE75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F3403">
              <w:rPr>
                <w:rFonts w:ascii="Times New Roman" w:hAnsi="Times New Roman" w:cs="Times New Roman"/>
                <w:sz w:val="24"/>
                <w:szCs w:val="24"/>
              </w:rPr>
              <w:t>9 класс  - 68 часов</w:t>
            </w:r>
            <w:r w:rsidRPr="00AF340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  <w:p w:rsidR="00EE755C" w:rsidRPr="00AF3403" w:rsidRDefault="00EE755C" w:rsidP="00EE755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EE755C" w:rsidRPr="00EE755C" w:rsidRDefault="00EE755C" w:rsidP="00EE755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EE755C" w:rsidRPr="00EE755C" w:rsidRDefault="00EE755C" w:rsidP="00EE755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26C4" w:rsidRDefault="000726C4"/>
    <w:sectPr w:rsidR="00072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950"/>
    <w:rsid w:val="000726C4"/>
    <w:rsid w:val="009E6950"/>
    <w:rsid w:val="00AF3403"/>
    <w:rsid w:val="00EE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E755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E755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анжи</dc:creator>
  <cp:lastModifiedBy>777</cp:lastModifiedBy>
  <cp:revision>2</cp:revision>
  <dcterms:created xsi:type="dcterms:W3CDTF">2019-08-17T04:59:00Z</dcterms:created>
  <dcterms:modified xsi:type="dcterms:W3CDTF">2019-08-17T04:59:00Z</dcterms:modified>
</cp:coreProperties>
</file>